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B62EE" w:rsidR="0061148E" w:rsidRPr="009231D2" w:rsidRDefault="00FC7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456CE" w:rsidR="0061148E" w:rsidRPr="009231D2" w:rsidRDefault="00FC7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3DBEB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BC5DF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34FD8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F0C8C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A0408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D5CF6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920BA" w:rsidR="00B87ED3" w:rsidRPr="00944D28" w:rsidRDefault="00FC7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2F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D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9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C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D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D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C2DCE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62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E416A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3E91C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6E489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3FDDB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10D7E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91080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8B933" w:rsidR="00B87ED3" w:rsidRPr="00944D28" w:rsidRDefault="00FC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533CE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E2432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1AF2F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2FC8C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FFFEF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9EA08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7A9AA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8BA1A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8475E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20712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102B8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33EBF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FF325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7932D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EBF3" w:rsidR="00B87ED3" w:rsidRPr="00944D28" w:rsidRDefault="00FC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B5E31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20C9B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AC963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C76FC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36F88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250D1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B581A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13B2BC" w:rsidR="00B87ED3" w:rsidRPr="00944D28" w:rsidRDefault="00FC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D1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6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5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99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F9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16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C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9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A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2022-10-22T18:36:00.0000000Z</dcterms:modified>
</coreProperties>
</file>