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649543" w:rsidR="0061148E" w:rsidRPr="009231D2" w:rsidRDefault="00EA0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2A09" w:rsidR="0061148E" w:rsidRPr="009231D2" w:rsidRDefault="00EA0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0FD8E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BD4A6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FC5A1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1488E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DBFEE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033E9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F4122" w:rsidR="00B87ED3" w:rsidRPr="00944D28" w:rsidRDefault="00EA0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2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0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C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7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D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F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10F16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B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79C98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6D194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BB939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938F4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0B72E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1CC37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76AE9" w:rsidR="00B87ED3" w:rsidRPr="00944D28" w:rsidRDefault="00EA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F7F66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A3D7E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FCA26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F5877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74B19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57FAE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56569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7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5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1FC4C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FC7ED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BA019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84F0C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AA824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F2D98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13B60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5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47A81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BD0D6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F85E7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C62D7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43598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E8534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BAC60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0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0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1D8DEE" w:rsidR="00B87ED3" w:rsidRPr="00944D28" w:rsidRDefault="00EA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B9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C93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6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69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D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1A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A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B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E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A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1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D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082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2022-10-22T18:41:00.0000000Z</dcterms:modified>
</coreProperties>
</file>