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A1AA40" w:rsidR="0061148E" w:rsidRPr="009231D2" w:rsidRDefault="006D2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5E26" w:rsidR="0061148E" w:rsidRPr="009231D2" w:rsidRDefault="006D2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D4EA5" w:rsidR="00B87ED3" w:rsidRPr="00944D28" w:rsidRDefault="006D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56D73" w:rsidR="00B87ED3" w:rsidRPr="00944D28" w:rsidRDefault="006D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D23DD0" w:rsidR="00B87ED3" w:rsidRPr="00944D28" w:rsidRDefault="006D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364D1" w:rsidR="00B87ED3" w:rsidRPr="00944D28" w:rsidRDefault="006D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D51C1" w:rsidR="00B87ED3" w:rsidRPr="00944D28" w:rsidRDefault="006D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E5B75" w:rsidR="00B87ED3" w:rsidRPr="00944D28" w:rsidRDefault="006D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71E47" w:rsidR="00B87ED3" w:rsidRPr="00944D28" w:rsidRDefault="006D2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CE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503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DB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2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8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E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AE38F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2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8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0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8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E8831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0E0E4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03A3A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21643D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C2B0A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C5AA0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3AA85" w:rsidR="00B87ED3" w:rsidRPr="00944D28" w:rsidRDefault="006D2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B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6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F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B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D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1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DA3B5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53A56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1BF03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4C57F9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4FCD0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13BFA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CDBAC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6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50D9B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B9429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A2545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28968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6272C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3E30D8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45C97F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B60F3" w:rsidR="00B87ED3" w:rsidRPr="00944D28" w:rsidRDefault="006D2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F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FF6D8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41528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CB4A5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0FF1DC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5E2C9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1F18A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E1E06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A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631568" w:rsidR="00B87ED3" w:rsidRPr="00944D28" w:rsidRDefault="006D2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9C1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C4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A30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35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F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C5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8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A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7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6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223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