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A91680" w:rsidR="0061148E" w:rsidRPr="009231D2" w:rsidRDefault="00780D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31DDD" w:rsidR="0061148E" w:rsidRPr="009231D2" w:rsidRDefault="00780D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10D6A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1586E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55777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3A467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C20CA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E685D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A43CF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D8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E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F5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E1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89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57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02DB2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0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3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7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F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F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0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0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3A1F2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A3112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5C6E2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C4E73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BA6A7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68F8D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76956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8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9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B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5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0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4CCEC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0F71E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D67E0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262113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87A06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07D81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44D00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6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6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D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B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A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9B586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18663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99A06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C98D9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CC22D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2FCBB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07598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5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D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0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2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6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C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63665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1D0D0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EEACA6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DCE54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6C74E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5D715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A446A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1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4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1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8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F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617320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9B5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1C4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EF2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48B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129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AE0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A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B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1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4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B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D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B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0D8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2022-10-22T12:13:00.0000000Z</dcterms:modified>
</coreProperties>
</file>