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846B" w:rsidR="0061148E" w:rsidRPr="0035681E" w:rsidRDefault="00E06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324C" w:rsidR="0061148E" w:rsidRPr="0035681E" w:rsidRDefault="00E06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71E6F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EB404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1A959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0E6CB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2D72D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CD73F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0C4A5" w:rsidR="00CD0676" w:rsidRPr="00944D28" w:rsidRDefault="00E06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F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06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C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B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2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C3F22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21458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6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DDE2A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0F1C4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2B2CF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CE3AD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A62C6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7B41D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517EC" w:rsidR="00B87ED3" w:rsidRPr="00944D28" w:rsidRDefault="00E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5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E2CC6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72D46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E99A9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DE924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85D92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8977C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7FA89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2A3C" w:rsidR="00B87ED3" w:rsidRPr="00944D28" w:rsidRDefault="00E06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4B101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A1819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1A608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E14C5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FAE4D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C3BF6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6A61B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DAB7" w:rsidR="00B87ED3" w:rsidRPr="00944D28" w:rsidRDefault="00E06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F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5E761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B7DF5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CA74C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33046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8A078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14212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50716" w:rsidR="00B87ED3" w:rsidRPr="00944D28" w:rsidRDefault="00E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C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C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