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F650" w:rsidR="0061148E" w:rsidRPr="0035681E" w:rsidRDefault="00B61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DD4E" w:rsidR="0061148E" w:rsidRPr="0035681E" w:rsidRDefault="00B61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50D50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2742E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2E789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95D95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D6340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C6619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69102" w:rsidR="00CD0676" w:rsidRPr="00944D28" w:rsidRDefault="00B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A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4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1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F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FE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B5F0D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B37D4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2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A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C5A3D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EA6D9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8E8F0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CC158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4026F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9A215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9036F" w:rsidR="00B87ED3" w:rsidRPr="00944D28" w:rsidRDefault="00B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5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61639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8DC9D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746CF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0B513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0EC27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3BEF0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CB9D0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DBF0E" w:rsidR="00B87ED3" w:rsidRPr="00944D28" w:rsidRDefault="00B61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4071E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F5B93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BA728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2C300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B1F76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9AF37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4D652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9170F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96CBF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19347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65651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45176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888BC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820EF" w:rsidR="00B87ED3" w:rsidRPr="00944D28" w:rsidRDefault="00B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28E"/>
    <w:rsid w:val="00AB2AC7"/>
    <w:rsid w:val="00B318D0"/>
    <w:rsid w:val="00B6190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2024-06-09T05:25:00.0000000Z</dcterms:modified>
</coreProperties>
</file>