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9BCA" w:rsidR="0061148E" w:rsidRPr="0035681E" w:rsidRDefault="001C0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D0406" w:rsidR="0061148E" w:rsidRPr="0035681E" w:rsidRDefault="001C0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D74BA" w:rsidR="00CD0676" w:rsidRPr="00944D28" w:rsidRDefault="001C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4BB17" w:rsidR="00CD0676" w:rsidRPr="00944D28" w:rsidRDefault="001C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C77850" w:rsidR="00CD0676" w:rsidRPr="00944D28" w:rsidRDefault="001C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0BBBA3" w:rsidR="00CD0676" w:rsidRPr="00944D28" w:rsidRDefault="001C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7FDB9" w:rsidR="00CD0676" w:rsidRPr="00944D28" w:rsidRDefault="001C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B64A8" w:rsidR="00CD0676" w:rsidRPr="00944D28" w:rsidRDefault="001C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4926E" w:rsidR="00CD0676" w:rsidRPr="00944D28" w:rsidRDefault="001C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01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8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37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79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34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97166" w:rsidR="00B87ED3" w:rsidRPr="00944D28" w:rsidRDefault="001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D5DEC" w:rsidR="00B87ED3" w:rsidRPr="00944D28" w:rsidRDefault="001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7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A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3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0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90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064CC" w:rsidR="00B87ED3" w:rsidRPr="00944D28" w:rsidRDefault="001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64B6F" w:rsidR="00B87ED3" w:rsidRPr="00944D28" w:rsidRDefault="001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CC8E9D" w:rsidR="00B87ED3" w:rsidRPr="00944D28" w:rsidRDefault="001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6C89A" w:rsidR="00B87ED3" w:rsidRPr="00944D28" w:rsidRDefault="001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EFCD2" w:rsidR="00B87ED3" w:rsidRPr="00944D28" w:rsidRDefault="001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CC17B" w:rsidR="00B87ED3" w:rsidRPr="00944D28" w:rsidRDefault="001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9D2DA" w:rsidR="00B87ED3" w:rsidRPr="00944D28" w:rsidRDefault="001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8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7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A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ACBB3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2B1CC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772ED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7746F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E00BA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AFCA2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FC075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5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B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0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A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7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256C6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3C845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8F7E0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71425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3A8D5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46BEC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A95CE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80D13" w:rsidR="00B87ED3" w:rsidRPr="00944D28" w:rsidRDefault="001C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A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C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D1188" w:rsidR="00B87ED3" w:rsidRPr="00944D28" w:rsidRDefault="001C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D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1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7B938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20F4A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DD67F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41BF7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3F988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A785E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6009D" w:rsidR="00B87ED3" w:rsidRPr="00944D28" w:rsidRDefault="001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9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1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A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1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8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8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2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F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D7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2024-06-09T04:34:00.0000000Z</dcterms:modified>
</coreProperties>
</file>