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2703" w:rsidR="0061148E" w:rsidRPr="0035681E" w:rsidRDefault="00265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B23F" w:rsidR="0061148E" w:rsidRPr="0035681E" w:rsidRDefault="00265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66211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67FEE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DFF68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B3375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6060D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A7D6B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777E5" w:rsidR="00CD0676" w:rsidRPr="00944D28" w:rsidRDefault="002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A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6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6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1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F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FE984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1A57A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5F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FDD2D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8CF21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D722A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54FAD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DAAE4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0B922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FF5F" w:rsidR="00B87ED3" w:rsidRPr="00944D28" w:rsidRDefault="002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479AA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E047B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1096C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16C5E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D8E29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98CCB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62196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271E" w:rsidR="00B87ED3" w:rsidRPr="00944D28" w:rsidRDefault="0026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0BA4B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581D3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78DAA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B2F67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891E2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2FE9F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C4766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B0093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97980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62EDF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CCB6A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1D2A6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7B12A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99ECD" w:rsidR="00B87ED3" w:rsidRPr="00944D28" w:rsidRDefault="002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2659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2024-06-09T01:16:00.0000000Z</dcterms:modified>
</coreProperties>
</file>