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6AFAC" w:rsidR="0061148E" w:rsidRPr="0035681E" w:rsidRDefault="00EF76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219E5" w:rsidR="0061148E" w:rsidRPr="0035681E" w:rsidRDefault="00EF76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64B99" w:rsidR="00CD0676" w:rsidRPr="00944D28" w:rsidRDefault="00EF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8FE39" w:rsidR="00CD0676" w:rsidRPr="00944D28" w:rsidRDefault="00EF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525DE" w:rsidR="00CD0676" w:rsidRPr="00944D28" w:rsidRDefault="00EF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ECDCA" w:rsidR="00CD0676" w:rsidRPr="00944D28" w:rsidRDefault="00EF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97B8C" w:rsidR="00CD0676" w:rsidRPr="00944D28" w:rsidRDefault="00EF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0E3B9" w:rsidR="00CD0676" w:rsidRPr="00944D28" w:rsidRDefault="00EF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913593" w:rsidR="00CD0676" w:rsidRPr="00944D28" w:rsidRDefault="00EF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80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00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89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8B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3C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10637" w:rsidR="00B87ED3" w:rsidRPr="00944D28" w:rsidRDefault="00EF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FD4FD" w:rsidR="00B87ED3" w:rsidRPr="00944D28" w:rsidRDefault="00EF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6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2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8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B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9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8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C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C1EAC1" w:rsidR="00B87ED3" w:rsidRPr="00944D28" w:rsidRDefault="00EF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AB305" w:rsidR="00B87ED3" w:rsidRPr="00944D28" w:rsidRDefault="00EF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D059F" w:rsidR="00B87ED3" w:rsidRPr="00944D28" w:rsidRDefault="00EF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1D0F3" w:rsidR="00B87ED3" w:rsidRPr="00944D28" w:rsidRDefault="00EF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55136" w:rsidR="00B87ED3" w:rsidRPr="00944D28" w:rsidRDefault="00EF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498C5" w:rsidR="00B87ED3" w:rsidRPr="00944D28" w:rsidRDefault="00EF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A314E" w:rsidR="00B87ED3" w:rsidRPr="00944D28" w:rsidRDefault="00EF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7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2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D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9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9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5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2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C83E22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188A52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2929EC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4A92EF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A2173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9296B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5CAE3C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4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F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6F66C" w:rsidR="00B87ED3" w:rsidRPr="00944D28" w:rsidRDefault="00EF7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3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2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6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5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32B714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7C371E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ADFA77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923AF5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35B89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938656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728338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6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B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E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C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B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5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0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2561D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3080D2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3B3B6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9724CD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B5B776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E06C2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4A5760" w:rsidR="00B87ED3" w:rsidRPr="00944D28" w:rsidRDefault="00EF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E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2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B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B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6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6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68C"/>
    <w:rsid w:val="00F6053F"/>
    <w:rsid w:val="00F73FB9"/>
    <w:rsid w:val="00F854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2024-06-09T01:58:00.0000000Z</dcterms:modified>
</coreProperties>
</file>