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5EC1F" w:rsidR="0061148E" w:rsidRPr="0035681E" w:rsidRDefault="00E96C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36B47" w:rsidR="0061148E" w:rsidRPr="0035681E" w:rsidRDefault="00E96C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8A6D3" w:rsidR="00CD0676" w:rsidRPr="00944D28" w:rsidRDefault="00E96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0A05A" w:rsidR="00CD0676" w:rsidRPr="00944D28" w:rsidRDefault="00E96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2ABC0" w:rsidR="00CD0676" w:rsidRPr="00944D28" w:rsidRDefault="00E96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49CCC" w:rsidR="00CD0676" w:rsidRPr="00944D28" w:rsidRDefault="00E96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775BA" w:rsidR="00CD0676" w:rsidRPr="00944D28" w:rsidRDefault="00E96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9FB16" w:rsidR="00CD0676" w:rsidRPr="00944D28" w:rsidRDefault="00E96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0613C" w:rsidR="00CD0676" w:rsidRPr="00944D28" w:rsidRDefault="00E96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76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50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80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13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0F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05F24" w:rsidR="00B87ED3" w:rsidRPr="00944D28" w:rsidRDefault="00E9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2422B" w:rsidR="00B87ED3" w:rsidRPr="00944D28" w:rsidRDefault="00E9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A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D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C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9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14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8F805" w:rsidR="00B87ED3" w:rsidRPr="00944D28" w:rsidRDefault="00E9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78E3D" w:rsidR="00B87ED3" w:rsidRPr="00944D28" w:rsidRDefault="00E9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C4A1C" w:rsidR="00B87ED3" w:rsidRPr="00944D28" w:rsidRDefault="00E9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42C41" w:rsidR="00B87ED3" w:rsidRPr="00944D28" w:rsidRDefault="00E9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97A63" w:rsidR="00B87ED3" w:rsidRPr="00944D28" w:rsidRDefault="00E9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129A9" w:rsidR="00B87ED3" w:rsidRPr="00944D28" w:rsidRDefault="00E9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958141" w:rsidR="00B87ED3" w:rsidRPr="00944D28" w:rsidRDefault="00E9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F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8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2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C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D6F37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F4D1B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75AF5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35A29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497F0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235BC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946AF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0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9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6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5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4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9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D4730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1151C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533AF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9E94D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CE4FA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3EEAC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7231D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0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3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8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9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8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A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BE486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7A73E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6242D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8A8E6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344EA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886F8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67EFF" w:rsidR="00B87ED3" w:rsidRPr="00944D28" w:rsidRDefault="00E9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A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7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6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4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E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2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92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C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2024-06-08T21:55:00.0000000Z</dcterms:modified>
</coreProperties>
</file>