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D141" w:rsidR="0061148E" w:rsidRPr="0035681E" w:rsidRDefault="00657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0A7F" w:rsidR="0061148E" w:rsidRPr="0035681E" w:rsidRDefault="00657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9F10E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D919A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0BC4D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54162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A95E8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85684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E2AE5" w:rsidR="00CD0676" w:rsidRPr="00944D28" w:rsidRDefault="0065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6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E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1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1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5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7F4AB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5F438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C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C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75A5E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90E3F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19A65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4A78C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9641E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6BF8A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421CA" w:rsidR="00B87ED3" w:rsidRPr="00944D28" w:rsidRDefault="0065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0F32" w:rsidR="00B87ED3" w:rsidRPr="00944D28" w:rsidRDefault="0065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351AE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8B859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C8179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9E260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9F6A8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FB552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EF334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45F2A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00BC5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C9762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E41A8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29C50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3DF3F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FC8DB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4DF92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44B1A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3EDFB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C66CC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0BAA3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DE815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1E633" w:rsidR="00B87ED3" w:rsidRPr="00944D28" w:rsidRDefault="0065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0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560E" w:rsidR="00B87ED3" w:rsidRPr="00944D28" w:rsidRDefault="0065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BE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3E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2024-06-08T22:30:00.0000000Z</dcterms:modified>
</coreProperties>
</file>