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694A" w:rsidR="0061148E" w:rsidRPr="0035681E" w:rsidRDefault="00847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F21F" w:rsidR="0061148E" w:rsidRPr="0035681E" w:rsidRDefault="00847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0DC1A" w:rsidR="00CD0676" w:rsidRPr="00944D28" w:rsidRDefault="0084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368F4" w:rsidR="00CD0676" w:rsidRPr="00944D28" w:rsidRDefault="0084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1CFDC" w:rsidR="00CD0676" w:rsidRPr="00944D28" w:rsidRDefault="0084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27533" w:rsidR="00CD0676" w:rsidRPr="00944D28" w:rsidRDefault="0084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53A02" w:rsidR="00CD0676" w:rsidRPr="00944D28" w:rsidRDefault="0084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C62CB" w:rsidR="00CD0676" w:rsidRPr="00944D28" w:rsidRDefault="0084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160DE" w:rsidR="00CD0676" w:rsidRPr="00944D28" w:rsidRDefault="00847D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3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B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3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1B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2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37D27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D03AE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B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3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4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30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74049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21B15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BDBE2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285FD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6FF32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A65DA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C802EC" w:rsidR="00B87ED3" w:rsidRPr="00944D28" w:rsidRDefault="0084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83F18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67E217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CE9AA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0A09A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BA8B4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F3C23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9D414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9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F7D9F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8E67C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99079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596F8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05E07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F2231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37B72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3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3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F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3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74FE4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61D75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C5D1D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0F9F32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B99E55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D77BC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077F0C" w:rsidR="00B87ED3" w:rsidRPr="00944D28" w:rsidRDefault="0084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4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A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B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1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D9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2024-06-08T18:34:00.0000000Z</dcterms:modified>
</coreProperties>
</file>