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52FF" w:rsidR="0061148E" w:rsidRPr="0035681E" w:rsidRDefault="00F87E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A5D3" w:rsidR="0061148E" w:rsidRPr="0035681E" w:rsidRDefault="00F87E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ECC83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34EE9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364CF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1FB6C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0718F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3E8D3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7E022" w:rsidR="00CD0676" w:rsidRPr="00944D28" w:rsidRDefault="00F87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8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0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9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8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E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B1A83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AE168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0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0CB82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BDD8F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F9BE8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33974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548B2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0F064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0438C" w:rsidR="00B87ED3" w:rsidRPr="00944D28" w:rsidRDefault="00F8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9BB35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14B94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BDFD7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2B114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10309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2E7A9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174ED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BD165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BB385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7C48A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D7993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B8287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64E1F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50264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0571D" w:rsidR="00B87ED3" w:rsidRPr="00944D28" w:rsidRDefault="00F8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CDC46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02A3D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758AA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094E7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98FC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D1C16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17CA6" w:rsidR="00B87ED3" w:rsidRPr="00944D28" w:rsidRDefault="00F8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9BBA" w:rsidR="00B87ED3" w:rsidRPr="00944D28" w:rsidRDefault="00F8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2024-06-08T18:28:00.0000000Z</dcterms:modified>
</coreProperties>
</file>