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161C" w:rsidR="0061148E" w:rsidRPr="0035681E" w:rsidRDefault="00A17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F874" w:rsidR="0061148E" w:rsidRPr="0035681E" w:rsidRDefault="00A17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F73E7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3A73F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F87C4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DB8CF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1E946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B7161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D3639" w:rsidR="00CD0676" w:rsidRPr="00944D28" w:rsidRDefault="00A1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6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D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D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2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9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00DCC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EF336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2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FDB6A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4A636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09438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2F470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CA716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CBC21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274EB" w:rsidR="00B87ED3" w:rsidRPr="00944D28" w:rsidRDefault="00A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9B011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EB3EC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069C3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3C3DC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F10B0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29AA9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795FE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9253E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E02E4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9CE17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AA700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B760E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0B2F9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90AA6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4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FEE9" w:rsidR="00B87ED3" w:rsidRPr="00944D28" w:rsidRDefault="00A1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A9C0D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791B2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B8055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19060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FCFC0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6D851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C7D8D" w:rsidR="00B87ED3" w:rsidRPr="00944D28" w:rsidRDefault="00A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3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