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A6F9" w:rsidR="0061148E" w:rsidRPr="0035681E" w:rsidRDefault="00311E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AF5E" w:rsidR="0061148E" w:rsidRPr="0035681E" w:rsidRDefault="00311E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C84C0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DEA278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5DB7C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B42D0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22570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BF0D1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8CFF9" w:rsidR="00CD0676" w:rsidRPr="00944D28" w:rsidRDefault="00311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4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9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A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8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D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5ABC5D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86FAE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8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4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115BD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539AAD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29F86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8754F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6DD90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606EB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5879D" w:rsidR="00B87ED3" w:rsidRPr="00944D28" w:rsidRDefault="00311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9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FB383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23244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E0320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96AC8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A0E59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368EC4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E8AF8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A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5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48048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62D11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66873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5EBEF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95837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DCD48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36596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F400D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4A022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B0FEA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57BD0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DCBF0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7D458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9752F" w:rsidR="00B87ED3" w:rsidRPr="00944D28" w:rsidRDefault="00311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E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2024-06-08T15:52:00.0000000Z</dcterms:modified>
</coreProperties>
</file>