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010E2" w:rsidR="0061148E" w:rsidRPr="0035681E" w:rsidRDefault="004B5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D41BF" w:rsidR="0061148E" w:rsidRPr="0035681E" w:rsidRDefault="004B5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F8866" w:rsidR="00CD0676" w:rsidRPr="00944D28" w:rsidRDefault="004B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78B46" w:rsidR="00CD0676" w:rsidRPr="00944D28" w:rsidRDefault="004B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58CDDA" w:rsidR="00CD0676" w:rsidRPr="00944D28" w:rsidRDefault="004B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F17CD" w:rsidR="00CD0676" w:rsidRPr="00944D28" w:rsidRDefault="004B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89F08" w:rsidR="00CD0676" w:rsidRPr="00944D28" w:rsidRDefault="004B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0E54B" w:rsidR="00CD0676" w:rsidRPr="00944D28" w:rsidRDefault="004B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BFE38" w:rsidR="00CD0676" w:rsidRPr="00944D28" w:rsidRDefault="004B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00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4B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C3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8A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27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9F95C" w:rsidR="00B87ED3" w:rsidRPr="00944D28" w:rsidRDefault="004B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EFE5E" w:rsidR="00B87ED3" w:rsidRPr="00944D28" w:rsidRDefault="004B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3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C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8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0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12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AD200" w:rsidR="00B87ED3" w:rsidRPr="00944D28" w:rsidRDefault="004B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49131" w:rsidR="00B87ED3" w:rsidRPr="00944D28" w:rsidRDefault="004B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B8700" w:rsidR="00B87ED3" w:rsidRPr="00944D28" w:rsidRDefault="004B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4D668" w:rsidR="00B87ED3" w:rsidRPr="00944D28" w:rsidRDefault="004B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A4541" w:rsidR="00B87ED3" w:rsidRPr="00944D28" w:rsidRDefault="004B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178A2" w:rsidR="00B87ED3" w:rsidRPr="00944D28" w:rsidRDefault="004B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B1103" w:rsidR="00B87ED3" w:rsidRPr="00944D28" w:rsidRDefault="004B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6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2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2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F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D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8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88F1B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CABEE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13BBE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3D7FD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440BC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6A3DC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66870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6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1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4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9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08EB7" w:rsidR="00B87ED3" w:rsidRPr="00944D28" w:rsidRDefault="004B5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887FA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8CE2A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BDA84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BD489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E4A79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58CD6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0CEB7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5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A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A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5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B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7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78681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B70D9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8B699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DD124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78952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AD620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3087B" w:rsidR="00B87ED3" w:rsidRPr="00944D28" w:rsidRDefault="004B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F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5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1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D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5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9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A9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E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2024-06-08T15:46:00.0000000Z</dcterms:modified>
</coreProperties>
</file>