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99D0" w:rsidR="0061148E" w:rsidRPr="0035681E" w:rsidRDefault="00A27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C098" w:rsidR="0061148E" w:rsidRPr="0035681E" w:rsidRDefault="00A27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73FBF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8C444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8B928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41A1E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C5B17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55349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95F0B" w:rsidR="00CD0676" w:rsidRPr="00944D28" w:rsidRDefault="00A27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8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5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3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5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3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267F2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C6ABF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0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F606" w:rsidR="00B87ED3" w:rsidRPr="00944D28" w:rsidRDefault="00A27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308AC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F5F5C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8D144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1C366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1A690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400FD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DFA25" w:rsidR="00B87ED3" w:rsidRPr="00944D28" w:rsidRDefault="00A27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2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409C9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8487D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3E3E0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B0778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0BA84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AC29E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52179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9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861AD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6B819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CF35F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D4F47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1A8C4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6CDF5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AA4C2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206E6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BCE8C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89673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6691D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7A802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AE08E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791B9" w:rsidR="00B87ED3" w:rsidRPr="00944D28" w:rsidRDefault="00A27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274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2024-06-08T15:12:00.0000000Z</dcterms:modified>
</coreProperties>
</file>