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9F9F" w:rsidR="0061148E" w:rsidRPr="0035681E" w:rsidRDefault="004D4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89B2" w:rsidR="0061148E" w:rsidRPr="0035681E" w:rsidRDefault="004D4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021B4" w:rsidR="00CD0676" w:rsidRPr="00944D28" w:rsidRDefault="004D4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21A03" w:rsidR="00CD0676" w:rsidRPr="00944D28" w:rsidRDefault="004D4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73355" w:rsidR="00CD0676" w:rsidRPr="00944D28" w:rsidRDefault="004D4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B3B48" w:rsidR="00CD0676" w:rsidRPr="00944D28" w:rsidRDefault="004D4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59CA8" w:rsidR="00CD0676" w:rsidRPr="00944D28" w:rsidRDefault="004D4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48219" w:rsidR="00CD0676" w:rsidRPr="00944D28" w:rsidRDefault="004D4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246B7" w:rsidR="00CD0676" w:rsidRPr="00944D28" w:rsidRDefault="004D4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6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0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1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7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F6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EEA42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2A27D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5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4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9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B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B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D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7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07BEB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FB249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99AF3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B7733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7BA2E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CF608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C41F1" w:rsidR="00B87ED3" w:rsidRPr="00944D28" w:rsidRDefault="004D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F9A99" w:rsidR="00B87ED3" w:rsidRPr="00944D28" w:rsidRDefault="004D4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8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8B975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BA23C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08E08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9615A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5E1F0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785C3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3E731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B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9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3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37613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2DD36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0905F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39DCA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3503B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D21FB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1EE81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F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8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7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73DB5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CB2D5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229DA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27FDF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4B08C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6BCDE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F173D" w:rsidR="00B87ED3" w:rsidRPr="00944D28" w:rsidRDefault="004D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7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5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8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E7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2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2024-06-08T11:08:00.0000000Z</dcterms:modified>
</coreProperties>
</file>