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99FA2" w:rsidR="0061148E" w:rsidRPr="0035681E" w:rsidRDefault="005B1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65E7C" w:rsidR="0061148E" w:rsidRPr="0035681E" w:rsidRDefault="005B1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9B710" w:rsidR="00CD0676" w:rsidRPr="00944D28" w:rsidRDefault="005B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ED746" w:rsidR="00CD0676" w:rsidRPr="00944D28" w:rsidRDefault="005B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000A2" w:rsidR="00CD0676" w:rsidRPr="00944D28" w:rsidRDefault="005B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93B57" w:rsidR="00CD0676" w:rsidRPr="00944D28" w:rsidRDefault="005B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401C9" w:rsidR="00CD0676" w:rsidRPr="00944D28" w:rsidRDefault="005B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8694D" w:rsidR="00CD0676" w:rsidRPr="00944D28" w:rsidRDefault="005B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AEAEC" w:rsidR="00CD0676" w:rsidRPr="00944D28" w:rsidRDefault="005B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3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60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7E5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B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4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16F24" w:rsidR="00B87ED3" w:rsidRPr="00944D28" w:rsidRDefault="005B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66842" w:rsidR="00B87ED3" w:rsidRPr="00944D28" w:rsidRDefault="005B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7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5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1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A8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4345F" w:rsidR="00B87ED3" w:rsidRPr="00944D28" w:rsidRDefault="005B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620F6" w:rsidR="00B87ED3" w:rsidRPr="00944D28" w:rsidRDefault="005B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EE090" w:rsidR="00B87ED3" w:rsidRPr="00944D28" w:rsidRDefault="005B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BAB89" w:rsidR="00B87ED3" w:rsidRPr="00944D28" w:rsidRDefault="005B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E721F" w:rsidR="00B87ED3" w:rsidRPr="00944D28" w:rsidRDefault="005B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D08FD" w:rsidR="00B87ED3" w:rsidRPr="00944D28" w:rsidRDefault="005B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8FCDB" w:rsidR="00B87ED3" w:rsidRPr="00944D28" w:rsidRDefault="005B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B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9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C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9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05429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D3F9C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F7F80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C3803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1D0E8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BDD53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285FF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9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D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6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B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659BA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B547C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25E0F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93038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DE6E5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8A3BB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CCD2F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C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F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E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8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59310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9FC9B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8B5E0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862A6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A4C16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049B9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48740" w:rsidR="00B87ED3" w:rsidRPr="00944D28" w:rsidRDefault="005B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7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6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5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702"/>
    <w:rsid w:val="004A7085"/>
    <w:rsid w:val="004D505A"/>
    <w:rsid w:val="004F73F6"/>
    <w:rsid w:val="00507530"/>
    <w:rsid w:val="0059344B"/>
    <w:rsid w:val="005B161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2024-06-08T10:27:00.0000000Z</dcterms:modified>
</coreProperties>
</file>