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ADCE" w:rsidR="0061148E" w:rsidRPr="0035681E" w:rsidRDefault="009618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3C58" w:rsidR="0061148E" w:rsidRPr="0035681E" w:rsidRDefault="009618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A8140" w:rsidR="00CD0676" w:rsidRPr="00944D28" w:rsidRDefault="0096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D99EB" w:rsidR="00CD0676" w:rsidRPr="00944D28" w:rsidRDefault="0096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3F5E1" w:rsidR="00CD0676" w:rsidRPr="00944D28" w:rsidRDefault="0096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8C856" w:rsidR="00CD0676" w:rsidRPr="00944D28" w:rsidRDefault="0096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00893" w:rsidR="00CD0676" w:rsidRPr="00944D28" w:rsidRDefault="0096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0E83C" w:rsidR="00CD0676" w:rsidRPr="00944D28" w:rsidRDefault="0096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510F2" w:rsidR="00CD0676" w:rsidRPr="00944D28" w:rsidRDefault="0096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0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8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F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5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6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801FF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BF822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8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F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2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F8C2A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50B0D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76B2E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ED9AA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01D6B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898D1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056EB" w:rsidR="00B87ED3" w:rsidRPr="00944D28" w:rsidRDefault="0096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1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B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BCCC4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6E82C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3A6C6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50BAE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0E98A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30FAB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18276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0F4B" w:rsidR="00B87ED3" w:rsidRPr="00944D28" w:rsidRDefault="00961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BFF4B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9FB1C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1B4CA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57D36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8CD44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43E8A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B0859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0036C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6A5BD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71818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AD5B6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EB2EC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7F2AC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755D5" w:rsidR="00B87ED3" w:rsidRPr="00944D28" w:rsidRDefault="0096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5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8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2024-06-08T08:25:00.0000000Z</dcterms:modified>
</coreProperties>
</file>