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0D66" w:rsidR="0061148E" w:rsidRPr="0035681E" w:rsidRDefault="006F26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60831" w:rsidR="0061148E" w:rsidRPr="0035681E" w:rsidRDefault="006F26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03B95" w:rsidR="00CD0676" w:rsidRPr="00944D28" w:rsidRDefault="006F2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6E700" w:rsidR="00CD0676" w:rsidRPr="00944D28" w:rsidRDefault="006F2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D8A97D" w:rsidR="00CD0676" w:rsidRPr="00944D28" w:rsidRDefault="006F2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442743" w:rsidR="00CD0676" w:rsidRPr="00944D28" w:rsidRDefault="006F2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5B7D7D" w:rsidR="00CD0676" w:rsidRPr="00944D28" w:rsidRDefault="006F2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36655" w:rsidR="00CD0676" w:rsidRPr="00944D28" w:rsidRDefault="006F2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2C7E26" w:rsidR="00CD0676" w:rsidRPr="00944D28" w:rsidRDefault="006F26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50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4B3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BC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25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3A4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257778" w:rsidR="00B87ED3" w:rsidRPr="00944D28" w:rsidRDefault="006F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CB2C0" w:rsidR="00B87ED3" w:rsidRPr="00944D28" w:rsidRDefault="006F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2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BE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6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4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22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9F850B" w:rsidR="00B87ED3" w:rsidRPr="00944D28" w:rsidRDefault="006F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D11FC" w:rsidR="00B87ED3" w:rsidRPr="00944D28" w:rsidRDefault="006F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DCA9EF" w:rsidR="00B87ED3" w:rsidRPr="00944D28" w:rsidRDefault="006F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555FEE" w:rsidR="00B87ED3" w:rsidRPr="00944D28" w:rsidRDefault="006F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DA64F8" w:rsidR="00B87ED3" w:rsidRPr="00944D28" w:rsidRDefault="006F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CF27BD" w:rsidR="00B87ED3" w:rsidRPr="00944D28" w:rsidRDefault="006F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8E585" w:rsidR="00B87ED3" w:rsidRPr="00944D28" w:rsidRDefault="006F2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9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EFEAB9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41DD3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9D9241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581CD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DFDF3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CFC85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A124B7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C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9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0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1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0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E97A50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B10583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86D30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027AD3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3FF9B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9ED1CA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61677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6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D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E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C7E07B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35C774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A232DD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A5C5ED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17806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78F0E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612DD" w:rsidR="00B87ED3" w:rsidRPr="00944D28" w:rsidRDefault="006F2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1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6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7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E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26D6"/>
    <w:rsid w:val="00810317"/>
    <w:rsid w:val="008348EC"/>
    <w:rsid w:val="0088636F"/>
    <w:rsid w:val="008C2A62"/>
    <w:rsid w:val="00944D28"/>
    <w:rsid w:val="00A623C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2024-06-08T07:43:00.0000000Z</dcterms:modified>
</coreProperties>
</file>