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28CC" w:rsidR="0061148E" w:rsidRPr="0035681E" w:rsidRDefault="00CA6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DCD2" w:rsidR="0061148E" w:rsidRPr="0035681E" w:rsidRDefault="00CA6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B63BE" w:rsidR="00CD0676" w:rsidRPr="00944D28" w:rsidRDefault="00CA6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A5A21" w:rsidR="00CD0676" w:rsidRPr="00944D28" w:rsidRDefault="00CA6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7E922" w:rsidR="00CD0676" w:rsidRPr="00944D28" w:rsidRDefault="00CA6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EAA4A" w:rsidR="00CD0676" w:rsidRPr="00944D28" w:rsidRDefault="00CA6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A5E6E" w:rsidR="00CD0676" w:rsidRPr="00944D28" w:rsidRDefault="00CA6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F26BB" w:rsidR="00CD0676" w:rsidRPr="00944D28" w:rsidRDefault="00CA6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321AC" w:rsidR="00CD0676" w:rsidRPr="00944D28" w:rsidRDefault="00CA6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81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A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7F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4A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E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68DA7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90966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E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4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5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E9CF7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9EAEC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7AD72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F4991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E83D1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2E49C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522E7" w:rsidR="00B87ED3" w:rsidRPr="00944D28" w:rsidRDefault="00CA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6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9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BBE02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9D7BC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65364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9C4D0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A78F4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A957D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3BB4C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6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0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5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C8C14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0A278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5FEC6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A5B56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83CC0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1E0E5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35857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0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25148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4007F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768E7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1721B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B34BA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9DDC9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9B7FA" w:rsidR="00B87ED3" w:rsidRPr="00944D28" w:rsidRDefault="00CA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D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23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2024-06-08T06:22:00.0000000Z</dcterms:modified>
</coreProperties>
</file>