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1E0E" w:rsidR="0061148E" w:rsidRPr="0035681E" w:rsidRDefault="00F82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A004" w:rsidR="0061148E" w:rsidRPr="0035681E" w:rsidRDefault="00F82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2C79E" w:rsidR="00CD0676" w:rsidRPr="00944D28" w:rsidRDefault="00F82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60C0C" w:rsidR="00CD0676" w:rsidRPr="00944D28" w:rsidRDefault="00F82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3EDD0" w:rsidR="00CD0676" w:rsidRPr="00944D28" w:rsidRDefault="00F82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7602B" w:rsidR="00CD0676" w:rsidRPr="00944D28" w:rsidRDefault="00F82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098A4" w:rsidR="00CD0676" w:rsidRPr="00944D28" w:rsidRDefault="00F82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56933" w:rsidR="00CD0676" w:rsidRPr="00944D28" w:rsidRDefault="00F82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5C6B5" w:rsidR="00CD0676" w:rsidRPr="00944D28" w:rsidRDefault="00F82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B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9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0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1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A0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67A8F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530C0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9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C0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A377E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B3C68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138C5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225CC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F36E3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7A6CD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F2443" w:rsidR="00B87ED3" w:rsidRPr="00944D28" w:rsidRDefault="00F8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9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B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C7D29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3ED4B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48F9B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137B7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47B30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44FC1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D8A20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A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3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4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63C3" w:rsidR="00B87ED3" w:rsidRPr="00944D28" w:rsidRDefault="00F8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0C894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3112C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3190C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4953E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FA04B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303E0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298A1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B5603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848B4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C3470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026FF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BBB50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7C5EA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5248E" w:rsidR="00B87ED3" w:rsidRPr="00944D28" w:rsidRDefault="00F8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F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A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D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8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8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