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34D63" w:rsidR="0061148E" w:rsidRPr="0035681E" w:rsidRDefault="00F727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05C5E" w:rsidR="0061148E" w:rsidRPr="0035681E" w:rsidRDefault="00F727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F89F4" w:rsidR="00CD0676" w:rsidRPr="00944D28" w:rsidRDefault="00F72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2E005C" w:rsidR="00CD0676" w:rsidRPr="00944D28" w:rsidRDefault="00F72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63A85" w:rsidR="00CD0676" w:rsidRPr="00944D28" w:rsidRDefault="00F72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29432" w:rsidR="00CD0676" w:rsidRPr="00944D28" w:rsidRDefault="00F72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C51DD3" w:rsidR="00CD0676" w:rsidRPr="00944D28" w:rsidRDefault="00F72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C996E" w:rsidR="00CD0676" w:rsidRPr="00944D28" w:rsidRDefault="00F72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67333" w:rsidR="00CD0676" w:rsidRPr="00944D28" w:rsidRDefault="00F72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346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9A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D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B5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A27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D41CC" w:rsidR="00B87ED3" w:rsidRPr="00944D28" w:rsidRDefault="00F7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9406D" w:rsidR="00B87ED3" w:rsidRPr="00944D28" w:rsidRDefault="00F7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A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7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4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6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5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2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97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96B84" w:rsidR="00B87ED3" w:rsidRPr="00944D28" w:rsidRDefault="00F7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1DCBA" w:rsidR="00B87ED3" w:rsidRPr="00944D28" w:rsidRDefault="00F7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F339E" w:rsidR="00B87ED3" w:rsidRPr="00944D28" w:rsidRDefault="00F7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B32A33" w:rsidR="00B87ED3" w:rsidRPr="00944D28" w:rsidRDefault="00F7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56FD5" w:rsidR="00B87ED3" w:rsidRPr="00944D28" w:rsidRDefault="00F7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1CA8D" w:rsidR="00B87ED3" w:rsidRPr="00944D28" w:rsidRDefault="00F7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54E97B" w:rsidR="00B87ED3" w:rsidRPr="00944D28" w:rsidRDefault="00F7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E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D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C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6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F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4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D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E3C8F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BA4C3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A39ED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50077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CD0A9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98AF3C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3ABF5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5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C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D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F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D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7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C192F" w:rsidR="00B87ED3" w:rsidRPr="00944D28" w:rsidRDefault="00F72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558A6E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1803C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C8F1C1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B7FEC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7A97AB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FC2DD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0C116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C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1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F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7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9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3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C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CB3CD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1BB81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09836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C16C1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90475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F4458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1C9037" w:rsidR="00B87ED3" w:rsidRPr="00944D28" w:rsidRDefault="00F7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A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3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C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1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C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D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5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7E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7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2024-06-08T02:18:00.0000000Z</dcterms:modified>
</coreProperties>
</file>