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562E" w:rsidR="0061148E" w:rsidRPr="0035681E" w:rsidRDefault="00B03D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586F0" w:rsidR="0061148E" w:rsidRPr="0035681E" w:rsidRDefault="00B03D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885CF6" w:rsidR="00CD0676" w:rsidRPr="00944D28" w:rsidRDefault="00B0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E3DBF" w:rsidR="00CD0676" w:rsidRPr="00944D28" w:rsidRDefault="00B0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A8B78" w:rsidR="00CD0676" w:rsidRPr="00944D28" w:rsidRDefault="00B0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E13FC" w:rsidR="00CD0676" w:rsidRPr="00944D28" w:rsidRDefault="00B0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C2FED" w:rsidR="00CD0676" w:rsidRPr="00944D28" w:rsidRDefault="00B0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D0E12" w:rsidR="00CD0676" w:rsidRPr="00944D28" w:rsidRDefault="00B0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04EC7" w:rsidR="00CD0676" w:rsidRPr="00944D28" w:rsidRDefault="00B0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6A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C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58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1B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53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5FA8B" w:rsidR="00B87ED3" w:rsidRPr="00944D28" w:rsidRDefault="00B0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00E77" w:rsidR="00B87ED3" w:rsidRPr="00944D28" w:rsidRDefault="00B0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8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5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8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B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A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9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7C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DE149" w:rsidR="00B87ED3" w:rsidRPr="00944D28" w:rsidRDefault="00B0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D5653" w:rsidR="00B87ED3" w:rsidRPr="00944D28" w:rsidRDefault="00B0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7A7361" w:rsidR="00B87ED3" w:rsidRPr="00944D28" w:rsidRDefault="00B0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ED004" w:rsidR="00B87ED3" w:rsidRPr="00944D28" w:rsidRDefault="00B0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98FCE" w:rsidR="00B87ED3" w:rsidRPr="00944D28" w:rsidRDefault="00B0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421FF" w:rsidR="00B87ED3" w:rsidRPr="00944D28" w:rsidRDefault="00B0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DBCF3" w:rsidR="00B87ED3" w:rsidRPr="00944D28" w:rsidRDefault="00B0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8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5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9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E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E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9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6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4A3C8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252657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7D528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72306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84492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48A15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186DB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C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C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9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2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F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A1089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94E1E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8E412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6DBF7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4D593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AD0E5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821A8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9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6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2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1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C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0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9DEE2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850F5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7799F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38C9D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571D7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B7AD0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F9BBA" w:rsidR="00B87ED3" w:rsidRPr="00944D28" w:rsidRDefault="00B0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8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6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1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6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D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6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5EF"/>
    <w:rsid w:val="00944D28"/>
    <w:rsid w:val="00AB2AC7"/>
    <w:rsid w:val="00B03D0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2024-06-07T18:52:00.0000000Z</dcterms:modified>
</coreProperties>
</file>