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33C0" w:rsidR="0061148E" w:rsidRPr="0035681E" w:rsidRDefault="00456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763C" w:rsidR="0061148E" w:rsidRPr="0035681E" w:rsidRDefault="00456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0B59C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4C35F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84941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7193C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44FD6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A71EF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56511" w:rsidR="00CD0676" w:rsidRPr="00944D28" w:rsidRDefault="00456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9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3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0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D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34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C746A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87798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F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E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FD9A1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6E6A0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675BE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051EB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C07A1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0B1DB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887E6" w:rsidR="00B87ED3" w:rsidRPr="00944D28" w:rsidRDefault="0045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3C35" w:rsidR="00B87ED3" w:rsidRPr="00944D28" w:rsidRDefault="0045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00C6E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0AF82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25889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725DE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2498C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0C101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E8FAF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11810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8B0A3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27FF3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BF3EC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75CC3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EE7AF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123AD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0C40" w:rsidR="00B87ED3" w:rsidRPr="00944D28" w:rsidRDefault="0045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92AA" w:rsidR="00B87ED3" w:rsidRPr="00944D28" w:rsidRDefault="0045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1ED61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C4826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D7732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31070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C94BA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E4875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CBB32" w:rsidR="00B87ED3" w:rsidRPr="00944D28" w:rsidRDefault="0045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2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6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