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942CD" w:rsidR="0061148E" w:rsidRPr="0035681E" w:rsidRDefault="00EE5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C324" w:rsidR="0061148E" w:rsidRPr="0035681E" w:rsidRDefault="00EE5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6BC62" w:rsidR="00CD0676" w:rsidRPr="00944D28" w:rsidRDefault="00EE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93FAB" w:rsidR="00CD0676" w:rsidRPr="00944D28" w:rsidRDefault="00EE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39DB0" w:rsidR="00CD0676" w:rsidRPr="00944D28" w:rsidRDefault="00EE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85A6E" w:rsidR="00CD0676" w:rsidRPr="00944D28" w:rsidRDefault="00EE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400A9" w:rsidR="00CD0676" w:rsidRPr="00944D28" w:rsidRDefault="00EE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9C0C8" w:rsidR="00CD0676" w:rsidRPr="00944D28" w:rsidRDefault="00EE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017A8" w:rsidR="00CD0676" w:rsidRPr="00944D28" w:rsidRDefault="00EE5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1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F1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A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07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0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AA21C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1DFE0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C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9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68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87E40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2E5A2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FB788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14229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F9D91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02FD5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44F59" w:rsidR="00B87ED3" w:rsidRPr="00944D28" w:rsidRDefault="00EE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0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0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3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7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3F902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69045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125CB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6D771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64DBF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E33AA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4C130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3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0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4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6547A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09BE1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CAB12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8EA0B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0E051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A94E4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33D30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3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8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B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7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A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E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8ADEE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D4DD4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93618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0BF86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F7E05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60A35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5FD0E" w:rsidR="00B87ED3" w:rsidRPr="00944D28" w:rsidRDefault="00EE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5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2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2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0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2022-10-22T12:29:00.0000000Z</dcterms:modified>
</coreProperties>
</file>