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8282" w:rsidR="0061148E" w:rsidRPr="0035681E" w:rsidRDefault="00000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452A" w:rsidR="0061148E" w:rsidRPr="0035681E" w:rsidRDefault="00000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BCB0B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F53B0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947D8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03168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FDA0A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1431E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A1158" w:rsidR="00CD0676" w:rsidRPr="00944D28" w:rsidRDefault="00000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7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F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94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D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A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B7972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51BCC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5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A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3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BCE26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D8ACB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59E7B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19729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081E6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0043B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24F2E" w:rsidR="00B87ED3" w:rsidRPr="00944D28" w:rsidRDefault="0000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4DB93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12C84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73FFB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53B1F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2C3F7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31FCB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4AF03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8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78EC" w:rsidR="00B87ED3" w:rsidRPr="00944D28" w:rsidRDefault="0000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E950F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11EFE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A5F61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86563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C693A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549B7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D0734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9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22992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1EF4A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4BDE5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B60C8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275CB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B99A5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E2BF79" w:rsidR="00B87ED3" w:rsidRPr="00944D28" w:rsidRDefault="0000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6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A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