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2D97" w:rsidR="0061148E" w:rsidRPr="00944D28" w:rsidRDefault="00D87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72E8" w:rsidR="0061148E" w:rsidRPr="004A7085" w:rsidRDefault="00D87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35E4C" w:rsidR="00B87ED3" w:rsidRPr="00944D28" w:rsidRDefault="00D8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9F6F2" w:rsidR="00B87ED3" w:rsidRPr="00944D28" w:rsidRDefault="00D8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237DA" w:rsidR="00B87ED3" w:rsidRPr="00944D28" w:rsidRDefault="00D8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C1AD8" w:rsidR="00B87ED3" w:rsidRPr="00944D28" w:rsidRDefault="00D8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03AFD" w:rsidR="00B87ED3" w:rsidRPr="00944D28" w:rsidRDefault="00D8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2C7A1" w:rsidR="00B87ED3" w:rsidRPr="00944D28" w:rsidRDefault="00D8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00E58" w:rsidR="00B87ED3" w:rsidRPr="00944D28" w:rsidRDefault="00D8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8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A8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54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D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4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F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BAC34" w:rsidR="00B87ED3" w:rsidRPr="00944D28" w:rsidRDefault="00D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5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4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5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9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B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A3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FCD5A" w:rsidR="00B87ED3" w:rsidRPr="00944D28" w:rsidRDefault="00D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4F00D" w:rsidR="00B87ED3" w:rsidRPr="00944D28" w:rsidRDefault="00D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966D2" w:rsidR="00B87ED3" w:rsidRPr="00944D28" w:rsidRDefault="00D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8FFBF" w:rsidR="00B87ED3" w:rsidRPr="00944D28" w:rsidRDefault="00D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B0736" w:rsidR="00B87ED3" w:rsidRPr="00944D28" w:rsidRDefault="00D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B02B3" w:rsidR="00B87ED3" w:rsidRPr="00944D28" w:rsidRDefault="00D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03ACC" w:rsidR="00B87ED3" w:rsidRPr="00944D28" w:rsidRDefault="00D8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D7CD5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AB696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253D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AF3F1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9AC84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A3ED5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16F92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0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C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9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565B6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5E875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2F790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B04F2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AF12D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E442C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261C7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EF88B" w:rsidR="00B87ED3" w:rsidRPr="00944D28" w:rsidRDefault="00D8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3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9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625C5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8E183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99CEC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DEFAE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77DFE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3D7E1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56672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D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7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1E7D0" w:rsidR="00B87ED3" w:rsidRPr="00944D28" w:rsidRDefault="00D8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B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DB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0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EE4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B5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8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6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1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6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1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5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25F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2024-06-09T09:27:00.0000000Z</dcterms:modified>
</coreProperties>
</file>