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06C1C" w:rsidR="0061148E" w:rsidRPr="00944D28" w:rsidRDefault="00E37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C63B" w:rsidR="0061148E" w:rsidRPr="004A7085" w:rsidRDefault="00E37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8C0CB" w:rsidR="00B87ED3" w:rsidRPr="00944D28" w:rsidRDefault="00E3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4809A" w:rsidR="00B87ED3" w:rsidRPr="00944D28" w:rsidRDefault="00E3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BAFFA" w:rsidR="00B87ED3" w:rsidRPr="00944D28" w:rsidRDefault="00E3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0AC82" w:rsidR="00B87ED3" w:rsidRPr="00944D28" w:rsidRDefault="00E3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FD7C7" w:rsidR="00B87ED3" w:rsidRPr="00944D28" w:rsidRDefault="00E3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844A8" w:rsidR="00B87ED3" w:rsidRPr="00944D28" w:rsidRDefault="00E3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FDB19" w:rsidR="00B87ED3" w:rsidRPr="00944D28" w:rsidRDefault="00E3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6A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F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1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6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F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B8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47DAD" w:rsidR="00B87ED3" w:rsidRPr="00944D28" w:rsidRDefault="00E3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2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0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A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64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6E9C3" w:rsidR="00B87ED3" w:rsidRPr="00944D28" w:rsidRDefault="00E3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DC883" w:rsidR="00B87ED3" w:rsidRPr="00944D28" w:rsidRDefault="00E3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5956F" w:rsidR="00B87ED3" w:rsidRPr="00944D28" w:rsidRDefault="00E3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E2F10" w:rsidR="00B87ED3" w:rsidRPr="00944D28" w:rsidRDefault="00E3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6BCF2" w:rsidR="00B87ED3" w:rsidRPr="00944D28" w:rsidRDefault="00E3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F999C" w:rsidR="00B87ED3" w:rsidRPr="00944D28" w:rsidRDefault="00E3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0BF79" w:rsidR="00B87ED3" w:rsidRPr="00944D28" w:rsidRDefault="00E3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2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B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4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E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4AF77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1BBF7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F21C8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68AF1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FCD6C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3C2B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A96E1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8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C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A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93160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40619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7EA26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29DBC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B89C6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D8E87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25131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E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D9508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09225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2FBEE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505DA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43489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CAF87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32538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3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E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0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6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7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C178E" w:rsidR="00B87ED3" w:rsidRPr="00944D28" w:rsidRDefault="00E3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AE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8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F6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19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C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4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0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F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8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0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3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2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D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710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2022-10-23T19:25:00.0000000Z</dcterms:modified>
</coreProperties>
</file>