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E61B" w:rsidR="0061148E" w:rsidRPr="00944D28" w:rsidRDefault="00414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DA0E0" w:rsidR="0061148E" w:rsidRPr="004A7085" w:rsidRDefault="00414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CCFE3" w:rsidR="00B87ED3" w:rsidRPr="00944D28" w:rsidRDefault="0041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7A595" w:rsidR="00B87ED3" w:rsidRPr="00944D28" w:rsidRDefault="0041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04CA1" w:rsidR="00B87ED3" w:rsidRPr="00944D28" w:rsidRDefault="0041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961BC" w:rsidR="00B87ED3" w:rsidRPr="00944D28" w:rsidRDefault="0041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F488D" w:rsidR="00B87ED3" w:rsidRPr="00944D28" w:rsidRDefault="0041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749F6" w:rsidR="00B87ED3" w:rsidRPr="00944D28" w:rsidRDefault="0041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49A5D" w:rsidR="00B87ED3" w:rsidRPr="00944D28" w:rsidRDefault="00414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18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5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A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3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43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3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F53DA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D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B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B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C91BA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F8D76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B7CEB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BE4E4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E324A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BF09D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5EDDA" w:rsidR="00B87ED3" w:rsidRPr="00944D28" w:rsidRDefault="0041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3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9DBE0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430B9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DEEE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23704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31539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51FF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B94A7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7D058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C4F9C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50FC8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84053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B257E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10306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3E937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5A0" w14:textId="77777777" w:rsidR="00414BD6" w:rsidRDefault="0041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64091347" w:rsidR="00B87ED3" w:rsidRPr="00944D28" w:rsidRDefault="0041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5245" w:rsidR="00B87ED3" w:rsidRPr="00944D28" w:rsidRDefault="0041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B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164B7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F5D24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E8B98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F6FB4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66F60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64589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29AAB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E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B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52DDD" w:rsidR="00B87ED3" w:rsidRPr="00944D28" w:rsidRDefault="0041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A8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B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0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3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1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F2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D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6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6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BD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2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2024-06-09T08:17:00.0000000Z</dcterms:modified>
</coreProperties>
</file>