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B3EC" w:rsidR="0061148E" w:rsidRPr="00944D28" w:rsidRDefault="00661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2620" w:rsidR="0061148E" w:rsidRPr="004A7085" w:rsidRDefault="00661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D2938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53EBD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0248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AB46B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BE0E4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A07D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9A367" w:rsidR="00B87ED3" w:rsidRPr="00944D28" w:rsidRDefault="0066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79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D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8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91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9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82689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B1135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3D0E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5A88A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B34F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3FC8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73942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19644" w:rsidR="00B87ED3" w:rsidRPr="00944D28" w:rsidRDefault="0066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B34D8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137D3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CEAA8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5CB1F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B91B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68281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2999D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9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C716C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4669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7F1D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66546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32A4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A0ABE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F8D8F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E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12F6D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E463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88848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9967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E32A4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EC761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2875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17590" w:rsidR="00B87ED3" w:rsidRPr="00944D28" w:rsidRDefault="00661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9A10D" w:rsidR="00B87ED3" w:rsidRPr="00944D28" w:rsidRDefault="0066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8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D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E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2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4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3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4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9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B6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2022-10-23T17:52:00.0000000Z</dcterms:modified>
</coreProperties>
</file>