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15193" w:rsidR="0061148E" w:rsidRPr="00944D28" w:rsidRDefault="009B5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A117" w:rsidR="0061148E" w:rsidRPr="004A7085" w:rsidRDefault="009B5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885DA" w:rsidR="00B87ED3" w:rsidRPr="00944D28" w:rsidRDefault="009B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89411" w:rsidR="00B87ED3" w:rsidRPr="00944D28" w:rsidRDefault="009B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39C83" w:rsidR="00B87ED3" w:rsidRPr="00944D28" w:rsidRDefault="009B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CE58E" w:rsidR="00B87ED3" w:rsidRPr="00944D28" w:rsidRDefault="009B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DB0D9" w:rsidR="00B87ED3" w:rsidRPr="00944D28" w:rsidRDefault="009B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24619" w:rsidR="00B87ED3" w:rsidRPr="00944D28" w:rsidRDefault="009B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CC72B" w:rsidR="00B87ED3" w:rsidRPr="00944D28" w:rsidRDefault="009B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B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98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6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2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C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92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09498" w:rsidR="00B87ED3" w:rsidRPr="00944D28" w:rsidRDefault="009B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F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7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9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A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3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13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5FC46" w:rsidR="00B87ED3" w:rsidRPr="00944D28" w:rsidRDefault="009B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BCC32" w:rsidR="00B87ED3" w:rsidRPr="00944D28" w:rsidRDefault="009B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9EB68" w:rsidR="00B87ED3" w:rsidRPr="00944D28" w:rsidRDefault="009B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E71C1" w:rsidR="00B87ED3" w:rsidRPr="00944D28" w:rsidRDefault="009B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828A0" w:rsidR="00B87ED3" w:rsidRPr="00944D28" w:rsidRDefault="009B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84ECB" w:rsidR="00B87ED3" w:rsidRPr="00944D28" w:rsidRDefault="009B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A49EB" w:rsidR="00B87ED3" w:rsidRPr="00944D28" w:rsidRDefault="009B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5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E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B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3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32498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FB999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3A15F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4213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D86BC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7A3CF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B0174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0438E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6D385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05A4E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E7612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1FF45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FC1CE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95731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C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204A" w:rsidR="00B87ED3" w:rsidRPr="00944D28" w:rsidRDefault="009B5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5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A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05295" w:rsidR="00B87ED3" w:rsidRPr="00944D28" w:rsidRDefault="009B5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55FA3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5AF91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C990D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3899D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2AC0A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CF33A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82FCB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3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E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B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951B1" w:rsidR="00B87ED3" w:rsidRPr="00944D28" w:rsidRDefault="009B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3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D8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52F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D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44A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8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F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2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C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4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1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9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E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0F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8E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2024-06-09T04:43:00.0000000Z</dcterms:modified>
</coreProperties>
</file>