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8C17" w:rsidR="0061148E" w:rsidRPr="00944D28" w:rsidRDefault="00664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4D4D5" w:rsidR="0061148E" w:rsidRPr="004A7085" w:rsidRDefault="00664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E43BC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55E1A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E8011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07AC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E250E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A975F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5A69B" w:rsidR="00B87ED3" w:rsidRPr="00944D28" w:rsidRDefault="00664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5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E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4A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4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9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1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C28C5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0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F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9DBC0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773E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B06E5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C1429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716D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52B39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0205E" w:rsidR="00B87ED3" w:rsidRPr="00944D28" w:rsidRDefault="00664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0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6D329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D46D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DC19B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485A0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32474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D08C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8A43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7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1D37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A767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33AD4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4A38F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DC562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92E39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DED11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C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05362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02F38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0065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B9434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59474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703DF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3A3A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0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BE63" w:rsidR="00B87ED3" w:rsidRPr="00944D28" w:rsidRDefault="00664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BECCC" w:rsidR="00B87ED3" w:rsidRPr="00944D28" w:rsidRDefault="00664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49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1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8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E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3E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E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8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A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3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4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FC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2022-10-23T11:41:00.0000000Z</dcterms:modified>
</coreProperties>
</file>