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8F1D4" w:rsidR="0061148E" w:rsidRPr="00944D28" w:rsidRDefault="00A11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D4EAC" w:rsidR="0061148E" w:rsidRPr="004A7085" w:rsidRDefault="00A11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64166" w:rsidR="00B87ED3" w:rsidRPr="00944D28" w:rsidRDefault="00A1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FC64F" w:rsidR="00B87ED3" w:rsidRPr="00944D28" w:rsidRDefault="00A1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E70B9" w:rsidR="00B87ED3" w:rsidRPr="00944D28" w:rsidRDefault="00A1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43559" w:rsidR="00B87ED3" w:rsidRPr="00944D28" w:rsidRDefault="00A1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28C63" w:rsidR="00B87ED3" w:rsidRPr="00944D28" w:rsidRDefault="00A1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42F65" w:rsidR="00B87ED3" w:rsidRPr="00944D28" w:rsidRDefault="00A1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02275" w:rsidR="00B87ED3" w:rsidRPr="00944D28" w:rsidRDefault="00A1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01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19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69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EA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96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1F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A0969" w:rsidR="00B87ED3" w:rsidRPr="00944D28" w:rsidRDefault="00A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EE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F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B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B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4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2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7B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D6F0E" w:rsidR="00B87ED3" w:rsidRPr="00944D28" w:rsidRDefault="00A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31BDE" w:rsidR="00B87ED3" w:rsidRPr="00944D28" w:rsidRDefault="00A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6CB1B" w:rsidR="00B87ED3" w:rsidRPr="00944D28" w:rsidRDefault="00A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9F2A4" w:rsidR="00B87ED3" w:rsidRPr="00944D28" w:rsidRDefault="00A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458EC" w:rsidR="00B87ED3" w:rsidRPr="00944D28" w:rsidRDefault="00A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99B92" w:rsidR="00B87ED3" w:rsidRPr="00944D28" w:rsidRDefault="00A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9B8C6" w:rsidR="00B87ED3" w:rsidRPr="00944D28" w:rsidRDefault="00A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A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1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A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E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4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2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2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402C2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C0470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7FBAB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919F3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7C4EF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CE513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DE43C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A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3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E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5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A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C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9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05FD7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D381A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55297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C0775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FAD00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7BBE3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3AFE5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9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E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E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6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C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F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F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21A04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30B03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E37F4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9106A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10164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1A86B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D25B9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C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A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5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7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F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7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D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D7DAF1" w:rsidR="00B87ED3" w:rsidRPr="00944D28" w:rsidRDefault="00A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EA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F6F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F86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56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59D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A6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7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C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1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6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9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8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D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3A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2022-10-23T10:05:00.0000000Z</dcterms:modified>
</coreProperties>
</file>