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4B98" w:rsidR="0061148E" w:rsidRPr="00944D28" w:rsidRDefault="00D74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9B59" w:rsidR="0061148E" w:rsidRPr="004A7085" w:rsidRDefault="00D74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2A2E6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ACA33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F2699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97D2E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74009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C73D3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11F3D" w:rsidR="00B87ED3" w:rsidRPr="00944D28" w:rsidRDefault="00D74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2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03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1F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A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177FE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4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52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A5B4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E8E11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5A53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9BE4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A590E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ED569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6FBD" w:rsidR="00B87ED3" w:rsidRPr="00944D28" w:rsidRDefault="00D74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1D6DA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BD901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6B9E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B973C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C9A3B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95A7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90CD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5F07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664F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0EF9B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882D3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F7446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B981C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B7BB3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4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C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90E75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CC69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0A280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433BD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CFB26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50A23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7118B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5E892" w:rsidR="00B87ED3" w:rsidRPr="00944D28" w:rsidRDefault="00D7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3D9F1" w:rsidR="00B87ED3" w:rsidRPr="00944D28" w:rsidRDefault="00D74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B977F" w:rsidR="00B87ED3" w:rsidRPr="00944D28" w:rsidRDefault="00D74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F4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1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20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2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0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6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F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3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90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427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2024-06-08T17:57:00.0000000Z</dcterms:modified>
</coreProperties>
</file>