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39162" w:rsidR="0061148E" w:rsidRPr="00944D28" w:rsidRDefault="00EA5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4B067" w:rsidR="0061148E" w:rsidRPr="004A7085" w:rsidRDefault="00EA5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3C959" w:rsidR="00B87ED3" w:rsidRPr="00944D28" w:rsidRDefault="00EA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9CED0" w:rsidR="00B87ED3" w:rsidRPr="00944D28" w:rsidRDefault="00EA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38A9A" w:rsidR="00B87ED3" w:rsidRPr="00944D28" w:rsidRDefault="00EA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DC30C" w:rsidR="00B87ED3" w:rsidRPr="00944D28" w:rsidRDefault="00EA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8238B" w:rsidR="00B87ED3" w:rsidRPr="00944D28" w:rsidRDefault="00EA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47C9E" w:rsidR="00B87ED3" w:rsidRPr="00944D28" w:rsidRDefault="00EA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EC061" w:rsidR="00B87ED3" w:rsidRPr="00944D28" w:rsidRDefault="00EA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0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E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72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4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3C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6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9FBCA" w:rsidR="00B87ED3" w:rsidRPr="00944D28" w:rsidRDefault="00EA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5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6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0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C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8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5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BB1D9" w:rsidR="00B87ED3" w:rsidRPr="00944D28" w:rsidRDefault="00EA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AB9BD" w:rsidR="00B87ED3" w:rsidRPr="00944D28" w:rsidRDefault="00EA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0D004" w:rsidR="00B87ED3" w:rsidRPr="00944D28" w:rsidRDefault="00EA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A8D6B" w:rsidR="00B87ED3" w:rsidRPr="00944D28" w:rsidRDefault="00EA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2C9FD" w:rsidR="00B87ED3" w:rsidRPr="00944D28" w:rsidRDefault="00EA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48E6" w:rsidR="00B87ED3" w:rsidRPr="00944D28" w:rsidRDefault="00EA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B1277" w:rsidR="00B87ED3" w:rsidRPr="00944D28" w:rsidRDefault="00EA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01DF3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95223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C5CE6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E4FDD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5E05F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16B74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42737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9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0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A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4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1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F7695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B6F6E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92A5F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149BE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6B25F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54DBF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949C5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56CDB" w:rsidR="00B87ED3" w:rsidRPr="00944D28" w:rsidRDefault="00EA5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E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5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F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27ACD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8DFBF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A1EDF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51627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92E03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E969A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777DE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D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98DB9" w:rsidR="00B87ED3" w:rsidRPr="00944D28" w:rsidRDefault="00EA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2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5E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B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A2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1A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0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5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7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F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4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C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2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523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2024-06-08T15:15:00.0000000Z</dcterms:modified>
</coreProperties>
</file>