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C4155" w:rsidR="0061148E" w:rsidRPr="00944D28" w:rsidRDefault="00BD0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4B9C" w:rsidR="0061148E" w:rsidRPr="004A7085" w:rsidRDefault="00BD0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73110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A99D8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C1810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684BE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0DC68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1085A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BFE7B" w:rsidR="00B87ED3" w:rsidRPr="00944D28" w:rsidRDefault="00BD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0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B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C2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3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03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E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20BAA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3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2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EA0D0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3CAD1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97AE8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992F4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3F112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5CEFC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39F6B" w:rsidR="00B87ED3" w:rsidRPr="00944D28" w:rsidRDefault="00BD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4628" w:rsidR="00B87ED3" w:rsidRPr="00944D28" w:rsidRDefault="00BD0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7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0B7B4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26FE8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1322F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23CA0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8D4AD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1C512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9AE2E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F0341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01C11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3857B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F741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D73D6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0D540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158AB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C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E8D3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71C4A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8B297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0471E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3DD2A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F4600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A36F4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9BC4B" w:rsidR="00B87ED3" w:rsidRPr="00944D28" w:rsidRDefault="00BD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F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9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C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3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7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8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F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F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1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F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A1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2024-06-08T14:41:00.0000000Z</dcterms:modified>
</coreProperties>
</file>