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95A4" w:rsidR="0061148E" w:rsidRPr="00944D28" w:rsidRDefault="00303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7E72" w:rsidR="0061148E" w:rsidRPr="004A7085" w:rsidRDefault="00303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C0DEC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7E197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EDDDD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66AFA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51712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E08B2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25907" w:rsidR="00B87ED3" w:rsidRPr="00944D28" w:rsidRDefault="00303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C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7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B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F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0A76F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A1BB6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0F96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FDB36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01EA9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B7E8D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2C73A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E098" w:rsidR="00B87ED3" w:rsidRPr="00944D28" w:rsidRDefault="003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5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64F67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67F67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2D28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1954F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8D598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28AF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B91D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A748" w:rsidR="00B87ED3" w:rsidRPr="00944D28" w:rsidRDefault="0030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9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E962F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7BE56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142C8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4D9BC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37004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6B0FB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2DB7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F0C5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89E76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EB83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84DD5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F3ED7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2ED9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47994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A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C1FAA" w:rsidR="00B87ED3" w:rsidRPr="00944D28" w:rsidRDefault="003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D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39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EE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C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0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E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7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E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2022-10-23T03:02:00.0000000Z</dcterms:modified>
</coreProperties>
</file>