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9E4B7" w:rsidR="0061148E" w:rsidRPr="00944D28" w:rsidRDefault="003C1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8F784" w:rsidR="0061148E" w:rsidRPr="004A7085" w:rsidRDefault="003C1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7D2D6" w:rsidR="00B87ED3" w:rsidRPr="00944D28" w:rsidRDefault="003C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82479" w:rsidR="00B87ED3" w:rsidRPr="00944D28" w:rsidRDefault="003C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75328" w:rsidR="00B87ED3" w:rsidRPr="00944D28" w:rsidRDefault="003C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DB056" w:rsidR="00B87ED3" w:rsidRPr="00944D28" w:rsidRDefault="003C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10002" w:rsidR="00B87ED3" w:rsidRPr="00944D28" w:rsidRDefault="003C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17E8F" w:rsidR="00B87ED3" w:rsidRPr="00944D28" w:rsidRDefault="003C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C8BA8" w:rsidR="00B87ED3" w:rsidRPr="00944D28" w:rsidRDefault="003C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C5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15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6F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DC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53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21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1293D" w:rsidR="00B87ED3" w:rsidRPr="00944D28" w:rsidRDefault="003C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D5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0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B8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CC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DD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7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81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5936D" w:rsidR="00B87ED3" w:rsidRPr="00944D28" w:rsidRDefault="003C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FFEDC" w:rsidR="00B87ED3" w:rsidRPr="00944D28" w:rsidRDefault="003C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91133" w:rsidR="00B87ED3" w:rsidRPr="00944D28" w:rsidRDefault="003C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7D186" w:rsidR="00B87ED3" w:rsidRPr="00944D28" w:rsidRDefault="003C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A75FC" w:rsidR="00B87ED3" w:rsidRPr="00944D28" w:rsidRDefault="003C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81380" w:rsidR="00B87ED3" w:rsidRPr="00944D28" w:rsidRDefault="003C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B811C" w:rsidR="00B87ED3" w:rsidRPr="00944D28" w:rsidRDefault="003C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5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1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5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C928A" w:rsidR="00B87ED3" w:rsidRPr="00944D28" w:rsidRDefault="003C1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D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0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4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7D7CB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9A66B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3E191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C2370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6F5ED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1DA13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314E5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E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2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1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8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5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7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5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AB969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287ED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42848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E60F6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9DE43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2AAC9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04B38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7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5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A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A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0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E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2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77BD6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A5234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BE1CA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0FF1C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F3EAF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87D51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B2392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6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0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1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7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4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C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0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5BFB0F" w:rsidR="00B87ED3" w:rsidRPr="00944D28" w:rsidRDefault="003C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10F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BCD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B4E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6EB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06A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DA4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B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6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7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3B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4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A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B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17E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6FD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2024-06-08T10:37:00.0000000Z</dcterms:modified>
</coreProperties>
</file>