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BBA6F" w:rsidR="0061148E" w:rsidRPr="00944D28" w:rsidRDefault="00433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ABA4" w:rsidR="0061148E" w:rsidRPr="004A7085" w:rsidRDefault="00433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0C823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4F12A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50D3B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18576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93137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64563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44A3A" w:rsidR="00B87ED3" w:rsidRPr="00944D28" w:rsidRDefault="00433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D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1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C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1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2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7D2DA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F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B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C9051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1600D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F556A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D4937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678F8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AA791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86FDF" w:rsidR="00B87ED3" w:rsidRPr="00944D28" w:rsidRDefault="00433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DE73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F9810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5F65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E8683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9448C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C5EE5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1303E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D112F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4A834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53E17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8826C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C9C24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911F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729DE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7FB9" w:rsidR="00B87ED3" w:rsidRPr="00944D28" w:rsidRDefault="0043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A268" w:rsidR="00B87ED3" w:rsidRPr="00944D28" w:rsidRDefault="00433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B8AEE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F0AE7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B007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2936D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C5D1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9A8BA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19EA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A95B2" w:rsidR="00B87ED3" w:rsidRPr="00944D28" w:rsidRDefault="00433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1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C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F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5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6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5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9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B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F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0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08B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2024-06-08T09:51:00.0000000Z</dcterms:modified>
</coreProperties>
</file>