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1F7E3" w:rsidR="0061148E" w:rsidRPr="00944D28" w:rsidRDefault="00DA00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CD2F4" w:rsidR="0061148E" w:rsidRPr="004A7085" w:rsidRDefault="00DA00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C0BD5" w:rsidR="00B87ED3" w:rsidRPr="00944D28" w:rsidRDefault="00D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43F1D5" w:rsidR="00B87ED3" w:rsidRPr="00944D28" w:rsidRDefault="00D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C467B" w:rsidR="00B87ED3" w:rsidRPr="00944D28" w:rsidRDefault="00D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CFEC8E" w:rsidR="00B87ED3" w:rsidRPr="00944D28" w:rsidRDefault="00D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2D2186" w:rsidR="00B87ED3" w:rsidRPr="00944D28" w:rsidRDefault="00D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B6DEB" w:rsidR="00B87ED3" w:rsidRPr="00944D28" w:rsidRDefault="00D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53423" w:rsidR="00B87ED3" w:rsidRPr="00944D28" w:rsidRDefault="00DA00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59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1A4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FB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A8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8F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36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1803D" w:rsidR="00B87ED3" w:rsidRPr="00944D28" w:rsidRDefault="00D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4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0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C1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37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77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EF1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718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8DDBE" w:rsidR="00B87ED3" w:rsidRPr="00944D28" w:rsidRDefault="00D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DD57A1" w:rsidR="00B87ED3" w:rsidRPr="00944D28" w:rsidRDefault="00D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C190B" w:rsidR="00B87ED3" w:rsidRPr="00944D28" w:rsidRDefault="00D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D25FE0" w:rsidR="00B87ED3" w:rsidRPr="00944D28" w:rsidRDefault="00D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D60D8" w:rsidR="00B87ED3" w:rsidRPr="00944D28" w:rsidRDefault="00D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01FD5" w:rsidR="00B87ED3" w:rsidRPr="00944D28" w:rsidRDefault="00D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09D7C" w:rsidR="00B87ED3" w:rsidRPr="00944D28" w:rsidRDefault="00DA00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FF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7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99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4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9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2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6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97F43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6EB7B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92ABB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C408F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A8D9B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B28E4B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0BAEF9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4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4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9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5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7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9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4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81BB3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25882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30773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7FA1D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AFF35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05F45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DEB1FD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82EF" w:rsidR="00B87ED3" w:rsidRPr="00944D28" w:rsidRDefault="00DA00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A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1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3D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3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F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F0436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EB520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5A852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4200B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93D38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45776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C1244F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13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7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7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DF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E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C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A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AFB4D1" w:rsidR="00B87ED3" w:rsidRPr="00944D28" w:rsidRDefault="00DA00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0B3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2C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F2DF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9E3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AF6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039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8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780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0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8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5E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2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1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A00BF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2022-10-23T01:15:00.0000000Z</dcterms:modified>
</coreProperties>
</file>