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5271" w:rsidR="0061148E" w:rsidRPr="00944D28" w:rsidRDefault="00A52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6AFFB" w:rsidR="0061148E" w:rsidRPr="004A7085" w:rsidRDefault="00A52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6D3CE" w:rsidR="00B87ED3" w:rsidRPr="00944D28" w:rsidRDefault="00A5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90989" w:rsidR="00B87ED3" w:rsidRPr="00944D28" w:rsidRDefault="00A5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1D568" w:rsidR="00B87ED3" w:rsidRPr="00944D28" w:rsidRDefault="00A5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71FC8" w:rsidR="00B87ED3" w:rsidRPr="00944D28" w:rsidRDefault="00A5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992A9" w:rsidR="00B87ED3" w:rsidRPr="00944D28" w:rsidRDefault="00A5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49BDB" w:rsidR="00B87ED3" w:rsidRPr="00944D28" w:rsidRDefault="00A5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496AF" w:rsidR="00B87ED3" w:rsidRPr="00944D28" w:rsidRDefault="00A5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9F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1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E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A0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0C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4E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18D19" w:rsidR="00B87ED3" w:rsidRPr="00944D28" w:rsidRDefault="00A5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7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A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C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D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C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E9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642A4" w:rsidR="00B87ED3" w:rsidRPr="00944D28" w:rsidRDefault="00A5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C4F77" w:rsidR="00B87ED3" w:rsidRPr="00944D28" w:rsidRDefault="00A5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02332" w:rsidR="00B87ED3" w:rsidRPr="00944D28" w:rsidRDefault="00A5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5945B" w:rsidR="00B87ED3" w:rsidRPr="00944D28" w:rsidRDefault="00A5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5487D" w:rsidR="00B87ED3" w:rsidRPr="00944D28" w:rsidRDefault="00A5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05622" w:rsidR="00B87ED3" w:rsidRPr="00944D28" w:rsidRDefault="00A5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99D5A" w:rsidR="00B87ED3" w:rsidRPr="00944D28" w:rsidRDefault="00A5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C9EEB" w:rsidR="00B87ED3" w:rsidRPr="00944D28" w:rsidRDefault="00A5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A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5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6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F69E4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39958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4E073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249AF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13DA7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60AB8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9ADD2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4081A" w:rsidR="00B87ED3" w:rsidRPr="00944D28" w:rsidRDefault="00A5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3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1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E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49288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3341F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A0DE9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ED980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D014E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21C51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22752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3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4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A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8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5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B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7998B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99CAB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4B474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94389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8F832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2EDA8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6210B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A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B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E9159" w:rsidR="00B87ED3" w:rsidRPr="00944D28" w:rsidRDefault="00A5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F5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B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A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07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7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B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A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8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8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E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C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1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60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3E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2024-06-08T02:27:00.0000000Z</dcterms:modified>
</coreProperties>
</file>