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C3471" w:rsidR="0061148E" w:rsidRPr="00944D28" w:rsidRDefault="00CD44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8E87" w:rsidR="0061148E" w:rsidRPr="004A7085" w:rsidRDefault="00CD44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A0B95" w:rsidR="00B87ED3" w:rsidRPr="00944D28" w:rsidRDefault="00CD4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51852" w:rsidR="00B87ED3" w:rsidRPr="00944D28" w:rsidRDefault="00CD4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CDE72" w:rsidR="00B87ED3" w:rsidRPr="00944D28" w:rsidRDefault="00CD4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6E200" w:rsidR="00B87ED3" w:rsidRPr="00944D28" w:rsidRDefault="00CD4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D0218" w:rsidR="00B87ED3" w:rsidRPr="00944D28" w:rsidRDefault="00CD4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C1000" w:rsidR="00B87ED3" w:rsidRPr="00944D28" w:rsidRDefault="00CD4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06892" w:rsidR="00B87ED3" w:rsidRPr="00944D28" w:rsidRDefault="00CD4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AD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A3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D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D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1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6F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23D0D" w:rsidR="00B87ED3" w:rsidRPr="00944D28" w:rsidRDefault="00CD4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7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F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0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84CA6" w:rsidR="00B87ED3" w:rsidRPr="00944D28" w:rsidRDefault="00CD4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2DBA8" w:rsidR="00B87ED3" w:rsidRPr="00944D28" w:rsidRDefault="00CD4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36A60" w:rsidR="00B87ED3" w:rsidRPr="00944D28" w:rsidRDefault="00CD4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F50A6" w:rsidR="00B87ED3" w:rsidRPr="00944D28" w:rsidRDefault="00CD4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0D768" w:rsidR="00B87ED3" w:rsidRPr="00944D28" w:rsidRDefault="00CD4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88D9F" w:rsidR="00B87ED3" w:rsidRPr="00944D28" w:rsidRDefault="00CD4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8F32B" w:rsidR="00B87ED3" w:rsidRPr="00944D28" w:rsidRDefault="00CD4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1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4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4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D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5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4FF44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272B1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8AB4E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82A92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DCFCB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F124C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B0066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1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6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0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8236" w:rsidR="00B87ED3" w:rsidRPr="00944D28" w:rsidRDefault="00CD4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D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B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A6ECA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09E37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B5094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A8682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74810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B2C0E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08337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F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6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0FAB5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FE77B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12371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6DB86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F69E7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4DFC4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A3A4C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E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0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9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9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B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3E0ED" w:rsidR="00B87ED3" w:rsidRPr="00944D28" w:rsidRDefault="00CD4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A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03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B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73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D8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21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8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3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0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C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9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B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441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2022-10-22T17:22:00.0000000Z</dcterms:modified>
</coreProperties>
</file>