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055D6" w:rsidR="0061148E" w:rsidRPr="00944D28" w:rsidRDefault="00CD4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6677A" w:rsidR="0061148E" w:rsidRPr="004A7085" w:rsidRDefault="00CD4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523CC" w:rsidR="00B87ED3" w:rsidRPr="00944D28" w:rsidRDefault="00CD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A518D" w:rsidR="00B87ED3" w:rsidRPr="00944D28" w:rsidRDefault="00CD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E693D" w:rsidR="00B87ED3" w:rsidRPr="00944D28" w:rsidRDefault="00CD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4A6C9" w:rsidR="00B87ED3" w:rsidRPr="00944D28" w:rsidRDefault="00CD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7FFB9" w:rsidR="00B87ED3" w:rsidRPr="00944D28" w:rsidRDefault="00CD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0D590" w:rsidR="00B87ED3" w:rsidRPr="00944D28" w:rsidRDefault="00CD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97027" w:rsidR="00B87ED3" w:rsidRPr="00944D28" w:rsidRDefault="00CD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C6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0E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70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55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0D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71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E170F" w:rsidR="00B87ED3" w:rsidRPr="00944D28" w:rsidRDefault="00CD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4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5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C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E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8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2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77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6610A" w:rsidR="00B87ED3" w:rsidRPr="00944D28" w:rsidRDefault="00CD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65E25" w:rsidR="00B87ED3" w:rsidRPr="00944D28" w:rsidRDefault="00CD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4A41F" w:rsidR="00B87ED3" w:rsidRPr="00944D28" w:rsidRDefault="00CD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A3A1D" w:rsidR="00B87ED3" w:rsidRPr="00944D28" w:rsidRDefault="00CD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38DA1" w:rsidR="00B87ED3" w:rsidRPr="00944D28" w:rsidRDefault="00CD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C7D4D" w:rsidR="00B87ED3" w:rsidRPr="00944D28" w:rsidRDefault="00CD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B4492" w:rsidR="00B87ED3" w:rsidRPr="00944D28" w:rsidRDefault="00CD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6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8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D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F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DC55C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8CB59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F69A6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458F7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1A8E5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34E3B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E6418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9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D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4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5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C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2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0B96D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20C26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0922E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ADA5B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584C1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990E3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F8642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6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8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4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7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2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8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E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E8CA0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AF60A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71504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01F59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A2045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B06F2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CE425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5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D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E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F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4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9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D46897" w:rsidR="00B87ED3" w:rsidRPr="00944D28" w:rsidRDefault="00CD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97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D1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329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8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FD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06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D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9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5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E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C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E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6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423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2022-10-22T14:55:00.0000000Z</dcterms:modified>
</coreProperties>
</file>