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E78BA" w:rsidR="0061148E" w:rsidRPr="00944D28" w:rsidRDefault="00BD5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1E35" w:rsidR="0061148E" w:rsidRPr="004A7085" w:rsidRDefault="00BD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215C6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8F26E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0F0C4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1DCEE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D4069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1821D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736B0" w:rsidR="00B87ED3" w:rsidRPr="00944D28" w:rsidRDefault="00BD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32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A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6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1A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7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AFA88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B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9D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7A536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2F019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472EA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5F0D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1C13A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6F83C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E204A" w:rsidR="00B87ED3" w:rsidRPr="00944D28" w:rsidRDefault="00BD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1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0C90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4AB6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0C546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21D3C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91FC0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6D6D6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3DEDC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EEDFD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E7B9A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6CA8F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32BD1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ED1FE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940DA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FAE8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4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CF5E7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EEA6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12A3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AA0A4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A67AD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2A4A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D93B5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1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E909E" w:rsidR="00B87ED3" w:rsidRPr="00944D28" w:rsidRDefault="00BD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A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C3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A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6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E7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4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E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7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F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7AD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5BC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2024-06-07T19:03:00.0000000Z</dcterms:modified>
</coreProperties>
</file>