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D0EC" w:rsidR="0061148E" w:rsidRPr="00944D28" w:rsidRDefault="000C0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81B4" w:rsidR="0061148E" w:rsidRPr="004A7085" w:rsidRDefault="000C0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6F567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DFE4D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AA6A2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D65C5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607C0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55415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09712" w:rsidR="00B87ED3" w:rsidRPr="00944D28" w:rsidRDefault="000C0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4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A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2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23CFB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0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A5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68182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535FA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1CA48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9588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2EA64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7318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61956" w:rsidR="00B87ED3" w:rsidRPr="00944D28" w:rsidRDefault="000C0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B944F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DD53A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E3DF5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2D31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2EB47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21B37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59ED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B8F46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AD98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89E6A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69EAC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8AF9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A31E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A107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1D098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2C042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B6923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01E8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F2B95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0EF66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D5504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2B91F" w:rsidR="00B87ED3" w:rsidRPr="00944D28" w:rsidRDefault="000C0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1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B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B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CF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7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0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3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F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1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A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D6"/>
    <w:rsid w:val="000D2E8C"/>
    <w:rsid w:val="001D5720"/>
    <w:rsid w:val="00244796"/>
    <w:rsid w:val="003441B6"/>
    <w:rsid w:val="003A3309"/>
    <w:rsid w:val="003F4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2024-06-07T17:01:00.0000000Z</dcterms:modified>
</coreProperties>
</file>