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EE7E5" w:rsidR="0061148E" w:rsidRPr="00944D28" w:rsidRDefault="00B44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EEF6" w:rsidR="0061148E" w:rsidRPr="004A7085" w:rsidRDefault="00B44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793D2" w:rsidR="00B87ED3" w:rsidRPr="00944D28" w:rsidRDefault="00B4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8951C" w:rsidR="00B87ED3" w:rsidRPr="00944D28" w:rsidRDefault="00B4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6B4A3" w:rsidR="00B87ED3" w:rsidRPr="00944D28" w:rsidRDefault="00B4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E1524" w:rsidR="00B87ED3" w:rsidRPr="00944D28" w:rsidRDefault="00B4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DF109" w:rsidR="00B87ED3" w:rsidRPr="00944D28" w:rsidRDefault="00B4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19933" w:rsidR="00B87ED3" w:rsidRPr="00944D28" w:rsidRDefault="00B4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021D3" w:rsidR="00B87ED3" w:rsidRPr="00944D28" w:rsidRDefault="00B4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C0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B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43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44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1C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3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DC6F0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1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A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D2D7B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ADBE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F9C0C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1D539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CEB52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8D2CD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7950B" w:rsidR="00B87ED3" w:rsidRPr="00944D28" w:rsidRDefault="00B4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A1F1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F597F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EE2D3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9D1AB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A6F88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DDFDB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AA3D1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D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669F4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D186A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D1971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77057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BAB1C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6CABF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3A27B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0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D6042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29DD6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5182A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12FC5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DEE5F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0B9C9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7FE3A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D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F1DDB" w:rsidR="00B87ED3" w:rsidRPr="00944D28" w:rsidRDefault="00B4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6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3A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8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1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B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C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D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D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2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1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6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2024-06-07T15:41:00.0000000Z</dcterms:modified>
</coreProperties>
</file>