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3439" w:rsidR="0061148E" w:rsidRPr="00177744" w:rsidRDefault="006A50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B092D" w:rsidR="0061148E" w:rsidRPr="00177744" w:rsidRDefault="006A50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1C5DD" w:rsidR="004A6494" w:rsidRPr="00177744" w:rsidRDefault="006A5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D0B2A" w:rsidR="004A6494" w:rsidRPr="00177744" w:rsidRDefault="006A5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DE926" w:rsidR="004A6494" w:rsidRPr="00177744" w:rsidRDefault="006A5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3D132" w:rsidR="004A6494" w:rsidRPr="00177744" w:rsidRDefault="006A5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2D955" w:rsidR="004A6494" w:rsidRPr="00177744" w:rsidRDefault="006A5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BE312" w:rsidR="004A6494" w:rsidRPr="00177744" w:rsidRDefault="006A5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AA4B8" w:rsidR="004A6494" w:rsidRPr="00177744" w:rsidRDefault="006A50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BE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6B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64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23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53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66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63806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D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9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17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E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A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0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7F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8C05B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5FF4B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A0411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9FFC1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0C4A4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D88CA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4980B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8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F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B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5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4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5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39B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592C5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E36DF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F9769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5E28D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BE46C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73F6D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B9889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C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B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0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1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6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9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7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B5031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2EE08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FCBA9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8AA15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0D57F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D4F1C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B2A86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0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2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4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1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B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0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B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583BC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A81F2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12A41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00A1D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BF90F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39200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9D5B2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B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7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E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0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E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4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7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D1AB43" w:rsidR="00B87ED3" w:rsidRPr="00177744" w:rsidRDefault="006A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369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62A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FD2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1E5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4FD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132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A4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59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90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13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AA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03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B4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667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5056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2024-06-09T09:07:00.0000000Z</dcterms:modified>
</coreProperties>
</file>