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B9C9" w:rsidR="0061148E" w:rsidRPr="00177744" w:rsidRDefault="00C55F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F96E" w:rsidR="0061148E" w:rsidRPr="00177744" w:rsidRDefault="00C55F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740CA" w:rsidR="004A6494" w:rsidRPr="00177744" w:rsidRDefault="00C55F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07FE9" w:rsidR="004A6494" w:rsidRPr="00177744" w:rsidRDefault="00C55F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F4A88" w:rsidR="004A6494" w:rsidRPr="00177744" w:rsidRDefault="00C55F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76E55" w:rsidR="004A6494" w:rsidRPr="00177744" w:rsidRDefault="00C55F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9D3A8" w:rsidR="004A6494" w:rsidRPr="00177744" w:rsidRDefault="00C55F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968A5" w:rsidR="004A6494" w:rsidRPr="00177744" w:rsidRDefault="00C55F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ED66A" w:rsidR="004A6494" w:rsidRPr="00177744" w:rsidRDefault="00C55F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CC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99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5E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9A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67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86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8FB4C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4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7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E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2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0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F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A940E" w:rsidR="00B87ED3" w:rsidRPr="00177744" w:rsidRDefault="00C55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18139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982D0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07BBC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1634F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6BFF6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AE103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A9F66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7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C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7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B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E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7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1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4E6F3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9D193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829BA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44193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77AD0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B22D6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7DC2A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C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FB3D7" w:rsidR="00B87ED3" w:rsidRPr="00177744" w:rsidRDefault="00C55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5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4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F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4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5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10701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61A20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C02EC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6E471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AE713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96C05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31A73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6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5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8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6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F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1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A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B101D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ACCB8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8DF6B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E5077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A400B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FA2E7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0AE08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6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C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F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1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7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CDE06" w:rsidR="00B87ED3" w:rsidRPr="00177744" w:rsidRDefault="00C55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1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832E98" w:rsidR="00B87ED3" w:rsidRPr="00177744" w:rsidRDefault="00C55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996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575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A43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983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0FB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69F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9F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8E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B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5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E4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40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F1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FD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2022-10-23T18:51:00.0000000Z</dcterms:modified>
</coreProperties>
</file>